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B4" w:rsidRDefault="004621B4" w:rsidP="004621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7662" w:rsidRPr="0046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 виды спорта для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5F42" w:rsidRPr="00205F42" w:rsidRDefault="00205F42" w:rsidP="004621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621B4">
        <w:rPr>
          <w:rFonts w:ascii="Times New Roman" w:hAnsi="Times New Roman" w:cs="Times New Roman"/>
          <w:color w:val="000000"/>
          <w:sz w:val="28"/>
          <w:szCs w:val="28"/>
        </w:rPr>
        <w:t xml:space="preserve">Спорт играет немаловажную роль в жизни ребенка, поскольку он не только способствует поддержанию необходимой физической активности и способствует укреплению здоровья, но и формирует такие качества личности, как целеустремленность, выносливость, силу воли </w:t>
      </w:r>
    </w:p>
    <w:p w:rsidR="00205F42" w:rsidRPr="004621B4" w:rsidRDefault="00205F42" w:rsidP="004621B4">
      <w:pPr>
        <w:spacing w:before="45" w:after="45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42" w:rsidRPr="00205F42" w:rsidRDefault="00205F42" w:rsidP="004621B4">
      <w:pPr>
        <w:spacing w:before="45" w:after="45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зимнего спорта для детей</w:t>
      </w:r>
    </w:p>
    <w:p w:rsidR="00205F42" w:rsidRPr="00205F42" w:rsidRDefault="00205F42" w:rsidP="004621B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плюс зимних видов спорта – это возможность совместить физическую активность с закаливанием. Так, например, катание на лыжах и коньках происходит на свежем воздухе при минусовой температуре. Постоянное воздействие холода на организм при условиях достаточной физической активности способствует укреплению иммунитета и повышению общих защитных сил организма.</w:t>
      </w:r>
    </w:p>
    <w:p w:rsidR="00205F42" w:rsidRPr="00205F42" w:rsidRDefault="00205F42" w:rsidP="004621B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тренировки в зимних видах спорта проводятся в лесу, что существенно повышает их пользу. Дело в том, что лесной воздух насыщен фитонцидами – летучими веществами, которые успешно борются с болезнетворной микрофлорой в организме человека.</w:t>
      </w:r>
    </w:p>
    <w:p w:rsidR="00205F42" w:rsidRPr="00205F42" w:rsidRDefault="00205F42" w:rsidP="004621B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 занятиях спортом в целом происходит укрепления мышц, развитие координации, усиленное насыщение мозга кислородом, а также выработка адреналина и </w:t>
      </w:r>
      <w:proofErr w:type="spellStart"/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гормонов, которые помогают постоянно пребывать в хорошем настроении и держать организм в тонусе.</w:t>
      </w:r>
    </w:p>
    <w:p w:rsidR="00205F42" w:rsidRPr="004621B4" w:rsidRDefault="00205F42" w:rsidP="004621B4">
      <w:pPr>
        <w:spacing w:before="45" w:after="45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42" w:rsidRPr="00205F42" w:rsidRDefault="00205F42" w:rsidP="004621B4">
      <w:pPr>
        <w:spacing w:before="45" w:after="45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Лыжный спорт для детей</w:t>
      </w:r>
    </w:p>
    <w:p w:rsidR="00205F42" w:rsidRPr="00205F42" w:rsidRDefault="00205F42" w:rsidP="004621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профессиональных тренеров и педиатров лыжным спортом можно заниматься детям, начиная с возраста 5-6 лет. Он помогает выработать в ребенке правильный соревновательный дух, научить адекватному восприятию побед и поражений, сформировать уверенность в собственных силах. С точки зрения здоровья он полезен тем, что задействует все группы мышц без исключения, тренирует сердечно</w:t>
      </w:r>
      <w:r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сосудистую систему, вестибулярный аппарат, укрепляет мышцы ног и брюшного пресса.</w:t>
      </w:r>
    </w:p>
    <w:p w:rsidR="00205F42" w:rsidRPr="00205F42" w:rsidRDefault="00205F42" w:rsidP="004621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занятия лыжным спортом следует предварительно проконсультироваться с врачом на предмет отсутствия медицинских противопоказаний, а также уделить внимание необходимой экипировке.</w:t>
      </w:r>
    </w:p>
    <w:p w:rsidR="00205F42" w:rsidRPr="004621B4" w:rsidRDefault="00205F42" w:rsidP="004621B4">
      <w:pPr>
        <w:spacing w:before="45" w:after="45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42" w:rsidRPr="00205F42" w:rsidRDefault="00205F42" w:rsidP="004621B4">
      <w:pPr>
        <w:spacing w:before="45" w:after="45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Конькобежный спорт для детей</w:t>
      </w:r>
    </w:p>
    <w:p w:rsidR="00205F42" w:rsidRPr="00205F42" w:rsidRDefault="00205F42" w:rsidP="004621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по конькобежному спорту и фигурному катанию лучше начинать с 5-6 лет для девочек и 7-8 – для мальчиков, но это правило действует в случае, если речь идет о профессиональном спорте. Теоретически можно </w:t>
      </w: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поставить кроху на коньки с тех самых пор, как он твердо встал на ноги и научился хорошо ходить – то есть примерно с двухлетнего возраста, присутствие родителей при этом обязательно. Безусловно, младший дошкольник не сумеет освоить сложные техники и фигуры, но научиться держаться и уверенно двигаться на льду он вполне в состоянии.</w:t>
      </w:r>
    </w:p>
    <w:p w:rsidR="004621B4" w:rsidRDefault="004621B4" w:rsidP="004621B4">
      <w:pPr>
        <w:spacing w:before="45" w:after="45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42" w:rsidRPr="00205F42" w:rsidRDefault="00205F42" w:rsidP="004621B4">
      <w:pPr>
        <w:spacing w:before="45" w:after="45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Сноубординг для детей</w:t>
      </w:r>
    </w:p>
    <w:p w:rsidR="00205F42" w:rsidRPr="00205F42" w:rsidRDefault="00205F42" w:rsidP="004621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самых популярных видов горнолыжного спорта для детей. Приобщение к нему можно начинать уже в возрасте 7 лет.</w:t>
      </w:r>
    </w:p>
    <w:p w:rsidR="00205F42" w:rsidRPr="004621B4" w:rsidRDefault="00205F42" w:rsidP="004621B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1B4">
        <w:rPr>
          <w:color w:val="000000"/>
          <w:sz w:val="28"/>
          <w:szCs w:val="28"/>
        </w:rPr>
        <w:t xml:space="preserve">Суть данного вида спорта в умении твердо держать равновесие на доске и при этом успешно маневрировать. </w:t>
      </w:r>
      <w:proofErr w:type="gramStart"/>
      <w:r w:rsidRPr="004621B4">
        <w:rPr>
          <w:color w:val="000000"/>
          <w:sz w:val="28"/>
          <w:szCs w:val="28"/>
        </w:rPr>
        <w:t>Этот вид относится к категории экстремальных и хорошо способствует формированию уверенности ребенка в своих силах.</w:t>
      </w:r>
      <w:proofErr w:type="gramEnd"/>
      <w:r w:rsidRPr="004621B4">
        <w:rPr>
          <w:color w:val="000000"/>
          <w:sz w:val="28"/>
          <w:szCs w:val="28"/>
        </w:rPr>
        <w:t xml:space="preserve"> Занятия необходимо проводить исключительно под руководством квалифицированного тренера, который сможет объяснить все нюансы техники спуска и обеспечить безопасность.</w:t>
      </w:r>
    </w:p>
    <w:p w:rsidR="00205F42" w:rsidRPr="00205F42" w:rsidRDefault="00205F42" w:rsidP="004621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из зимних видов спорта важна экипировка. Кроме спортивного снаряжения и специальной одежды, уделите особое внимание выбору термобелья для детей для спорта, которое обеспечит отвод влаги от тела и предотвратит перегрев и переохлаждение при физической активности зимой.</w:t>
      </w:r>
    </w:p>
    <w:p w:rsidR="00E57662" w:rsidRPr="004621B4" w:rsidRDefault="004621B4" w:rsidP="00462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 и Вашим детям этой зимней ясной снежной погоды и спортивных успехов!       </w:t>
      </w:r>
      <w:r w:rsidR="00205F42"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5F42"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Источник: </w:t>
      </w:r>
      <w:hyperlink r:id="rId6" w:anchor="ixzz3x8v01lGX" w:history="1">
        <w:r w:rsidR="00205F42" w:rsidRPr="004621B4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http://womanadvice.ru/zimnie-vidy-sporta-dlya-detey#ixzz3x8v01lGX</w:t>
        </w:r>
      </w:hyperlink>
      <w:r w:rsidR="00205F42"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5F42"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Журнал </w:t>
      </w:r>
      <w:proofErr w:type="spellStart"/>
      <w:r w:rsidR="00205F42"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WomanAdvice</w:t>
      </w:r>
      <w:proofErr w:type="spellEnd"/>
      <w:r w:rsidR="00205F42"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советы на все случаи жизни </w:t>
      </w:r>
    </w:p>
    <w:p w:rsidR="000725D4" w:rsidRPr="004621B4" w:rsidRDefault="000725D4" w:rsidP="004621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5D4" w:rsidRPr="004621B4" w:rsidSect="004621B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51B"/>
    <w:multiLevelType w:val="multilevel"/>
    <w:tmpl w:val="6B0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B2"/>
    <w:rsid w:val="000725D4"/>
    <w:rsid w:val="00205F42"/>
    <w:rsid w:val="004621B4"/>
    <w:rsid w:val="004D05B2"/>
    <w:rsid w:val="00893775"/>
    <w:rsid w:val="00C33771"/>
    <w:rsid w:val="00E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62"/>
  </w:style>
  <w:style w:type="paragraph" w:styleId="3">
    <w:name w:val="heading 3"/>
    <w:basedOn w:val="a"/>
    <w:link w:val="30"/>
    <w:uiPriority w:val="9"/>
    <w:qFormat/>
    <w:rsid w:val="00205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F42"/>
  </w:style>
  <w:style w:type="character" w:styleId="a4">
    <w:name w:val="Hyperlink"/>
    <w:basedOn w:val="a0"/>
    <w:uiPriority w:val="99"/>
    <w:semiHidden/>
    <w:unhideWhenUsed/>
    <w:rsid w:val="00205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62"/>
  </w:style>
  <w:style w:type="paragraph" w:styleId="3">
    <w:name w:val="heading 3"/>
    <w:basedOn w:val="a"/>
    <w:link w:val="30"/>
    <w:uiPriority w:val="9"/>
    <w:qFormat/>
    <w:rsid w:val="00205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F42"/>
  </w:style>
  <w:style w:type="character" w:styleId="a4">
    <w:name w:val="Hyperlink"/>
    <w:basedOn w:val="a0"/>
    <w:uiPriority w:val="99"/>
    <w:semiHidden/>
    <w:unhideWhenUsed/>
    <w:rsid w:val="0020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zimnie-vidy-sporta-dlya-de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</cp:revision>
  <dcterms:created xsi:type="dcterms:W3CDTF">2016-01-13T16:47:00Z</dcterms:created>
  <dcterms:modified xsi:type="dcterms:W3CDTF">2016-01-13T16:47:00Z</dcterms:modified>
</cp:coreProperties>
</file>