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98" w:rsidRDefault="00D25398" w:rsidP="00D25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Познавательная викторина «Знатоки природы» </w:t>
      </w:r>
    </w:p>
    <w:p w:rsidR="004E4A94" w:rsidRDefault="00D25398" w:rsidP="00D25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старшего дошкольного возраста).</w:t>
      </w:r>
    </w:p>
    <w:p w:rsidR="00D25398" w:rsidRPr="00D25398" w:rsidRDefault="00D25398" w:rsidP="00D2539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5398">
        <w:rPr>
          <w:rFonts w:ascii="Times New Roman" w:hAnsi="Times New Roman" w:cs="Times New Roman"/>
          <w:i/>
          <w:sz w:val="24"/>
          <w:szCs w:val="24"/>
        </w:rPr>
        <w:t>Краснова Ольга Владимировна, воспитатель</w:t>
      </w:r>
    </w:p>
    <w:p w:rsidR="000725D4" w:rsidRDefault="004E4A94">
      <w:pPr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E644FA">
        <w:rPr>
          <w:rFonts w:ascii="Times New Roman" w:hAnsi="Times New Roman" w:cs="Times New Roman"/>
          <w:sz w:val="28"/>
          <w:szCs w:val="28"/>
        </w:rPr>
        <w:t xml:space="preserve"> активизировать и обог</w:t>
      </w:r>
      <w:r w:rsidR="00E644FA" w:rsidRPr="00E644FA">
        <w:rPr>
          <w:rFonts w:ascii="Times New Roman" w:hAnsi="Times New Roman" w:cs="Times New Roman"/>
          <w:sz w:val="28"/>
          <w:szCs w:val="28"/>
        </w:rPr>
        <w:t>а</w:t>
      </w:r>
      <w:r w:rsidRPr="00E644FA">
        <w:rPr>
          <w:rFonts w:ascii="Times New Roman" w:hAnsi="Times New Roman" w:cs="Times New Roman"/>
          <w:sz w:val="28"/>
          <w:szCs w:val="28"/>
        </w:rPr>
        <w:t>щать умения ро</w:t>
      </w:r>
      <w:r w:rsidR="00E644FA" w:rsidRPr="00E644FA">
        <w:rPr>
          <w:rFonts w:ascii="Times New Roman" w:hAnsi="Times New Roman" w:cs="Times New Roman"/>
          <w:sz w:val="28"/>
          <w:szCs w:val="28"/>
        </w:rPr>
        <w:t>дителей осуществлять экологическое воспитание детей; создать атмосферу общности интересов</w:t>
      </w:r>
      <w:r w:rsidR="00E644FA">
        <w:rPr>
          <w:rFonts w:ascii="Times New Roman" w:hAnsi="Times New Roman" w:cs="Times New Roman"/>
          <w:sz w:val="28"/>
          <w:szCs w:val="28"/>
        </w:rPr>
        <w:t>, эмоциональной взаимной под</w:t>
      </w:r>
      <w:r w:rsidR="00E644FA" w:rsidRPr="00E644FA">
        <w:rPr>
          <w:rFonts w:ascii="Times New Roman" w:hAnsi="Times New Roman" w:cs="Times New Roman"/>
          <w:sz w:val="28"/>
          <w:szCs w:val="28"/>
        </w:rPr>
        <w:t>держк</w:t>
      </w:r>
      <w:r w:rsidR="00E644FA">
        <w:rPr>
          <w:rFonts w:ascii="Times New Roman" w:hAnsi="Times New Roman" w:cs="Times New Roman"/>
          <w:sz w:val="28"/>
          <w:szCs w:val="28"/>
        </w:rPr>
        <w:t xml:space="preserve">и </w:t>
      </w:r>
      <w:r w:rsidR="00E644FA" w:rsidRPr="00E644FA">
        <w:rPr>
          <w:rFonts w:ascii="Times New Roman" w:hAnsi="Times New Roman" w:cs="Times New Roman"/>
          <w:sz w:val="28"/>
          <w:szCs w:val="28"/>
        </w:rPr>
        <w:t xml:space="preserve">детей и родителей. </w:t>
      </w:r>
    </w:p>
    <w:p w:rsidR="00E644FA" w:rsidRDefault="00E644FA">
      <w:pPr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проведения:  </w:t>
      </w:r>
      <w:r w:rsidR="00067A8B">
        <w:rPr>
          <w:rFonts w:ascii="Times New Roman" w:hAnsi="Times New Roman" w:cs="Times New Roman"/>
          <w:sz w:val="28"/>
          <w:szCs w:val="28"/>
        </w:rPr>
        <w:t xml:space="preserve"> познавательная викторина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2A5" w:rsidRPr="00FA62A5" w:rsidRDefault="00FA62A5" w:rsidP="00FA62A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A62A5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FA62A5" w:rsidRDefault="00FA62A5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приглашения для родителей.</w:t>
      </w:r>
    </w:p>
    <w:p w:rsidR="00FA62A5" w:rsidRDefault="00FA62A5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</w:t>
      </w:r>
      <w:r w:rsidR="002E6B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детских рисунков.</w:t>
      </w:r>
    </w:p>
    <w:p w:rsidR="00FA62A5" w:rsidRDefault="00FA62A5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фотогазету:  «Мы друзья природы», «Самарская лука».</w:t>
      </w:r>
    </w:p>
    <w:p w:rsidR="002E6BFD" w:rsidRDefault="002E6BFD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фотоальбома «Животные нашего края» </w:t>
      </w:r>
    </w:p>
    <w:p w:rsidR="00FA62A5" w:rsidRDefault="00FA62A5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 детьми сказку </w:t>
      </w:r>
      <w:r w:rsidR="00BF5291">
        <w:rPr>
          <w:rFonts w:ascii="Times New Roman" w:hAnsi="Times New Roman" w:cs="Times New Roman"/>
          <w:sz w:val="28"/>
          <w:szCs w:val="28"/>
        </w:rPr>
        <w:t xml:space="preserve"> «Обмен квартир» (совместно с музыкальным руководителем)</w:t>
      </w:r>
      <w:r w:rsidR="00EB6108">
        <w:rPr>
          <w:rFonts w:ascii="Times New Roman" w:hAnsi="Times New Roman" w:cs="Times New Roman"/>
          <w:sz w:val="28"/>
          <w:szCs w:val="28"/>
        </w:rPr>
        <w:t>.</w:t>
      </w:r>
    </w:p>
    <w:p w:rsidR="00BF5291" w:rsidRDefault="00BF5291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бросового материала для изготовления поделок.</w:t>
      </w:r>
    </w:p>
    <w:p w:rsidR="00BF5291" w:rsidRDefault="00BF5291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EB6108">
        <w:rPr>
          <w:rFonts w:ascii="Times New Roman" w:hAnsi="Times New Roman" w:cs="Times New Roman"/>
          <w:sz w:val="28"/>
          <w:szCs w:val="28"/>
        </w:rPr>
        <w:t xml:space="preserve">музыкального сопровождения,  </w:t>
      </w:r>
      <w:r>
        <w:rPr>
          <w:rFonts w:ascii="Times New Roman" w:hAnsi="Times New Roman" w:cs="Times New Roman"/>
          <w:sz w:val="28"/>
          <w:szCs w:val="28"/>
        </w:rPr>
        <w:t>видеоролика  «Россия».</w:t>
      </w:r>
    </w:p>
    <w:p w:rsidR="00BF5291" w:rsidRDefault="00BF5291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сюжетных картин </w:t>
      </w:r>
      <w:r w:rsidR="00602D13">
        <w:rPr>
          <w:rFonts w:ascii="Times New Roman" w:hAnsi="Times New Roman" w:cs="Times New Roman"/>
          <w:sz w:val="28"/>
          <w:szCs w:val="28"/>
        </w:rPr>
        <w:t>«Как вести себя в природе», карточки для  задания «Кем был, кем стал», картинки животных.</w:t>
      </w:r>
    </w:p>
    <w:p w:rsidR="00EB6108" w:rsidRDefault="00EB6108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акции «Цветущая клумба». </w:t>
      </w:r>
    </w:p>
    <w:p w:rsidR="00E12A74" w:rsidRDefault="00E12A74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емкости для мусора.</w:t>
      </w:r>
    </w:p>
    <w:p w:rsidR="0072779C" w:rsidRDefault="0072779C" w:rsidP="00FA6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плакаты:</w:t>
      </w:r>
    </w:p>
    <w:p w:rsidR="0072779C" w:rsidRDefault="0072779C" w:rsidP="0072779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«Человек, который понимает природу, - благороднее, чище».</w:t>
      </w:r>
    </w:p>
    <w:p w:rsidR="0072779C" w:rsidRDefault="0072779C" w:rsidP="0072779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(Л. Леонов)</w:t>
      </w:r>
    </w:p>
    <w:p w:rsidR="00C64E85" w:rsidRPr="00AA10A3" w:rsidRDefault="0072779C" w:rsidP="00210BE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«Надо иметь не только глаз, но и чувствовать природу. Надо слышать ее музыку и проник</w:t>
      </w:r>
      <w:r w:rsidR="00210BE3">
        <w:rPr>
          <w:rFonts w:ascii="Times New Roman" w:hAnsi="Times New Roman" w:cs="Times New Roman"/>
          <w:sz w:val="28"/>
          <w:szCs w:val="28"/>
        </w:rPr>
        <w:t>ать ее тишиной».  (И. Левитан)</w:t>
      </w:r>
    </w:p>
    <w:tbl>
      <w:tblPr>
        <w:tblStyle w:val="a6"/>
        <w:tblW w:w="0" w:type="auto"/>
        <w:tblLook w:val="04A0"/>
      </w:tblPr>
      <w:tblGrid>
        <w:gridCol w:w="1665"/>
        <w:gridCol w:w="7906"/>
      </w:tblGrid>
      <w:tr w:rsidR="00732984" w:rsidTr="003046B4">
        <w:tc>
          <w:tcPr>
            <w:tcW w:w="1665" w:type="dxa"/>
          </w:tcPr>
          <w:p w:rsidR="00732984" w:rsidRDefault="00732984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Видеоролик</w:t>
            </w:r>
          </w:p>
          <w:p w:rsidR="00732984" w:rsidRDefault="00732984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  <w:tc>
          <w:tcPr>
            <w:tcW w:w="7906" w:type="dxa"/>
          </w:tcPr>
          <w:p w:rsidR="00732984" w:rsidRDefault="00732984" w:rsidP="0021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4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  <w:p w:rsidR="00732984" w:rsidRDefault="00732984" w:rsidP="0073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E85">
              <w:rPr>
                <w:rFonts w:ascii="Times New Roman" w:hAnsi="Times New Roman" w:cs="Times New Roman"/>
                <w:sz w:val="28"/>
                <w:szCs w:val="28"/>
              </w:rPr>
              <w:t>Оформлена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иллюстраций, </w:t>
            </w:r>
            <w:r w:rsidR="003046B4">
              <w:rPr>
                <w:rFonts w:ascii="Times New Roman" w:hAnsi="Times New Roman" w:cs="Times New Roman"/>
                <w:sz w:val="28"/>
                <w:szCs w:val="28"/>
              </w:rPr>
              <w:t xml:space="preserve">поделок,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вывешены стенгазеты: «Мы друзья природы», «Самарская лука», плакат.  Родители рассматривают выставку. </w:t>
            </w:r>
          </w:p>
          <w:p w:rsidR="00732984" w:rsidRDefault="00732984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84" w:rsidTr="003046B4">
        <w:tc>
          <w:tcPr>
            <w:tcW w:w="1665" w:type="dxa"/>
          </w:tcPr>
          <w:p w:rsidR="00732984" w:rsidRDefault="00732984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7906" w:type="dxa"/>
          </w:tcPr>
          <w:p w:rsidR="00732984" w:rsidRDefault="00732984" w:rsidP="0021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4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</w:p>
          <w:p w:rsidR="00732984" w:rsidRDefault="00732984" w:rsidP="00210B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Вступительная часть.</w:t>
            </w:r>
          </w:p>
          <w:p w:rsidR="00732984" w:rsidRPr="00067A8B" w:rsidRDefault="00732984" w:rsidP="00732984">
            <w:pPr>
              <w:pStyle w:val="stx"/>
              <w:spacing w:before="0" w:beforeAutospacing="0" w:after="0" w:afterAutospacing="0" w:line="288" w:lineRule="atLeast"/>
              <w:ind w:right="583"/>
              <w:jc w:val="both"/>
              <w:rPr>
                <w:sz w:val="28"/>
                <w:szCs w:val="28"/>
              </w:rPr>
            </w:pPr>
            <w:r w:rsidRPr="00067A8B">
              <w:rPr>
                <w:sz w:val="28"/>
                <w:szCs w:val="28"/>
              </w:rPr>
              <w:t>Ведущий: Эту истину знаю от роду</w:t>
            </w:r>
          </w:p>
          <w:p w:rsidR="00732984" w:rsidRPr="00067A8B" w:rsidRDefault="00732984" w:rsidP="00732984">
            <w:pPr>
              <w:pStyle w:val="stx"/>
              <w:spacing w:before="0" w:beforeAutospacing="0" w:after="0" w:afterAutospacing="0" w:line="288" w:lineRule="atLeast"/>
              <w:ind w:left="583" w:right="583"/>
              <w:jc w:val="both"/>
              <w:rPr>
                <w:sz w:val="28"/>
                <w:szCs w:val="28"/>
              </w:rPr>
            </w:pPr>
            <w:r w:rsidRPr="00067A8B">
              <w:rPr>
                <w:sz w:val="28"/>
                <w:szCs w:val="28"/>
              </w:rPr>
              <w:t>И ее никогда не таю:</w:t>
            </w:r>
          </w:p>
          <w:p w:rsidR="00732984" w:rsidRPr="00067A8B" w:rsidRDefault="00732984" w:rsidP="00732984">
            <w:pPr>
              <w:pStyle w:val="stx"/>
              <w:spacing w:before="0" w:beforeAutospacing="0" w:after="0" w:afterAutospacing="0" w:line="288" w:lineRule="atLeast"/>
              <w:ind w:left="583" w:right="583"/>
              <w:jc w:val="both"/>
              <w:rPr>
                <w:sz w:val="28"/>
                <w:szCs w:val="28"/>
              </w:rPr>
            </w:pPr>
            <w:r w:rsidRPr="00067A8B">
              <w:rPr>
                <w:sz w:val="28"/>
                <w:szCs w:val="28"/>
              </w:rPr>
              <w:t xml:space="preserve"> Кто не любит родную природу,</w:t>
            </w:r>
          </w:p>
          <w:p w:rsidR="00732984" w:rsidRPr="00067A8B" w:rsidRDefault="00732984" w:rsidP="00732984">
            <w:pPr>
              <w:pStyle w:val="stx"/>
              <w:spacing w:before="0" w:beforeAutospacing="0" w:after="0" w:afterAutospacing="0" w:line="288" w:lineRule="atLeast"/>
              <w:ind w:left="583" w:right="583"/>
              <w:jc w:val="both"/>
              <w:rPr>
                <w:sz w:val="28"/>
                <w:szCs w:val="28"/>
              </w:rPr>
            </w:pPr>
            <w:r w:rsidRPr="00067A8B">
              <w:rPr>
                <w:sz w:val="28"/>
                <w:szCs w:val="28"/>
              </w:rPr>
              <w:t>Тот не любит Отчизну свою.</w:t>
            </w:r>
          </w:p>
          <w:p w:rsidR="00732984" w:rsidRDefault="00732984" w:rsidP="00732984">
            <w:pPr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A8B">
              <w:rPr>
                <w:rFonts w:ascii="Times New Roman" w:hAnsi="Times New Roman" w:cs="Times New Roman"/>
                <w:sz w:val="28"/>
                <w:szCs w:val="28"/>
              </w:rPr>
              <w:t xml:space="preserve">- А вы, дорогие взрослые ребята, любите свою землю? Но </w:t>
            </w:r>
            <w:r w:rsidRPr="00067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землю мало любить, надо знать ее секреты, тайны, надо уметь жить с ней в дружбе и согласии. Поэтому сегодня мы объявляем познавательную викторину  "Знатоков природы". А участвовать в ней будут две команды - родители и 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Поприветствуйте! </w:t>
            </w:r>
          </w:p>
          <w:p w:rsidR="00732984" w:rsidRDefault="00732984" w:rsidP="00732984">
            <w:pPr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Вас будет наше уважаемое жюри.</w:t>
            </w:r>
          </w:p>
          <w:p w:rsidR="00732984" w:rsidRDefault="00732984" w:rsidP="007329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207D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Правила игры:</w:t>
            </w:r>
            <w:r w:rsidRPr="0099207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920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игре принимают участие две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команды</w:t>
            </w:r>
            <w:r w:rsidRPr="00992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им предлагают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ся  </w:t>
            </w:r>
            <w:r w:rsidRPr="00992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задания, правильность выполнения которых оценивает жюри. Выполнять задания нужно команде быстро по сигналу ведущего.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</w:t>
            </w:r>
            <w:r w:rsidRPr="00992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правильно выполненное задание получает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</w:t>
            </w:r>
            <w:r w:rsidRPr="00992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 конце игры жюри подсчитывает 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баллов</w:t>
            </w:r>
            <w:r w:rsidRPr="00992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каждой команде и подводит итог.</w:t>
            </w:r>
          </w:p>
          <w:p w:rsidR="00732984" w:rsidRDefault="00732984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84" w:rsidTr="003046B4">
        <w:tc>
          <w:tcPr>
            <w:tcW w:w="1665" w:type="dxa"/>
          </w:tcPr>
          <w:p w:rsidR="00732984" w:rsidRDefault="00732984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</w:t>
            </w:r>
          </w:p>
        </w:tc>
        <w:tc>
          <w:tcPr>
            <w:tcW w:w="7906" w:type="dxa"/>
          </w:tcPr>
          <w:p w:rsidR="00732984" w:rsidRPr="00210BE3" w:rsidRDefault="00732984" w:rsidP="00210BE3">
            <w:pPr>
              <w:pStyle w:val="a3"/>
              <w:numPr>
                <w:ilvl w:val="0"/>
                <w:numId w:val="5"/>
              </w:num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0BE3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Викторина</w:t>
            </w:r>
          </w:p>
          <w:p w:rsidR="00732984" w:rsidRPr="00210BE3" w:rsidRDefault="00732984" w:rsidP="00210BE3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0BE3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Задание 1. «Разминка»</w:t>
            </w:r>
          </w:p>
          <w:p w:rsidR="00732984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AA10A3">
              <w:rPr>
                <w:sz w:val="28"/>
                <w:szCs w:val="28"/>
              </w:rPr>
              <w:t>: команды должны за одну минуту ответить на максимальное количество вопросов</w:t>
            </w:r>
            <w:proofErr w:type="gramStart"/>
            <w:r w:rsidRPr="00AA10A3">
              <w:rPr>
                <w:sz w:val="28"/>
                <w:szCs w:val="28"/>
              </w:rPr>
              <w:t>.(</w:t>
            </w:r>
            <w:proofErr w:type="gramEnd"/>
            <w:r w:rsidRPr="00AA10A3">
              <w:rPr>
                <w:sz w:val="28"/>
                <w:szCs w:val="28"/>
              </w:rPr>
              <w:t>ставит песочные часы)</w:t>
            </w:r>
          </w:p>
          <w:p w:rsidR="00210BE3" w:rsidRDefault="00210BE3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2984" w:rsidRPr="00210BE3" w:rsidRDefault="00042730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Вопросы для команды «Березка»</w:t>
            </w:r>
            <w:r w:rsidR="00732984" w:rsidRPr="00210BE3">
              <w:rPr>
                <w:b/>
                <w:i/>
                <w:sz w:val="28"/>
                <w:szCs w:val="28"/>
              </w:rPr>
              <w:t>.</w:t>
            </w:r>
          </w:p>
          <w:p w:rsidR="00042730" w:rsidRDefault="00A96F53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-Меня пьют, меня льют, всем я нужна. Кто я такая? (Вода)</w:t>
            </w:r>
          </w:p>
          <w:p w:rsidR="00732984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42730" w:rsidRPr="00AA10A3">
              <w:rPr>
                <w:sz w:val="28"/>
                <w:szCs w:val="28"/>
              </w:rPr>
              <w:t>Кол</w:t>
            </w:r>
            <w:r w:rsidR="00042730">
              <w:rPr>
                <w:sz w:val="28"/>
                <w:szCs w:val="28"/>
              </w:rPr>
              <w:t>ючее растение пустыни? (Кактус)</w:t>
            </w:r>
            <w:r w:rsidR="00042730" w:rsidRPr="00AA10A3">
              <w:rPr>
                <w:sz w:val="28"/>
                <w:szCs w:val="28"/>
              </w:rPr>
              <w:t>.</w:t>
            </w:r>
          </w:p>
          <w:p w:rsidR="00681741" w:rsidRPr="00C1348F" w:rsidRDefault="00681741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="00042730">
              <w:rPr>
                <w:sz w:val="28"/>
                <w:szCs w:val="28"/>
                <w:shd w:val="clear" w:color="auto" w:fill="FFFFFF"/>
              </w:rPr>
              <w:t>Кто в лесу плетет паутину? (П</w:t>
            </w:r>
            <w:r w:rsidRPr="00681741">
              <w:rPr>
                <w:sz w:val="28"/>
                <w:szCs w:val="28"/>
                <w:shd w:val="clear" w:color="auto" w:fill="FFFFFF"/>
              </w:rPr>
              <w:t>аук)</w:t>
            </w:r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месяц весны? (Март)</w:t>
            </w:r>
            <w:r w:rsidRPr="00AA10A3">
              <w:rPr>
                <w:sz w:val="28"/>
                <w:szCs w:val="28"/>
              </w:rPr>
              <w:t>.</w:t>
            </w:r>
          </w:p>
          <w:p w:rsidR="00732984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0A3">
              <w:rPr>
                <w:sz w:val="28"/>
                <w:szCs w:val="28"/>
              </w:rPr>
              <w:t>-</w:t>
            </w:r>
            <w:r w:rsidR="00714C4B" w:rsidRPr="00C1348F">
              <w:rPr>
                <w:color w:val="000000"/>
                <w:sz w:val="28"/>
                <w:szCs w:val="28"/>
                <w:shd w:val="clear" w:color="auto" w:fill="FFFFFF"/>
              </w:rPr>
              <w:t>Какая птица ходит по стволу вниз головой? (Поползень)</w:t>
            </w:r>
          </w:p>
          <w:p w:rsidR="00A96F53" w:rsidRPr="00AA10A3" w:rsidRDefault="00A96F53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Много рук, а нога одна (Дерево) </w:t>
            </w:r>
          </w:p>
          <w:p w:rsidR="00732984" w:rsidRPr="00AF5615" w:rsidRDefault="00732984" w:rsidP="00AF561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>-</w:t>
            </w:r>
            <w:r w:rsidR="00AF5615" w:rsidRPr="00AF5615">
              <w:rPr>
                <w:sz w:val="28"/>
                <w:szCs w:val="28"/>
              </w:rPr>
              <w:t>Кто на своей голове </w:t>
            </w:r>
            <w:r w:rsidR="00AF5615">
              <w:rPr>
                <w:sz w:val="28"/>
                <w:szCs w:val="28"/>
              </w:rPr>
              <w:t>р</w:t>
            </w:r>
            <w:r w:rsidR="00AF5615" w:rsidRPr="00AF5615">
              <w:rPr>
                <w:sz w:val="28"/>
                <w:szCs w:val="28"/>
              </w:rPr>
              <w:t>ога носит? (Олень)</w:t>
            </w:r>
          </w:p>
          <w:p w:rsidR="00732984" w:rsidRPr="00714C4B" w:rsidRDefault="00714C4B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4C4B">
              <w:rPr>
                <w:sz w:val="28"/>
                <w:szCs w:val="28"/>
                <w:shd w:val="clear" w:color="auto" w:fill="FFFFFF"/>
              </w:rPr>
              <w:t>Каким словом называют птиц, которые зимуют у нас? (зимующие)</w:t>
            </w:r>
          </w:p>
          <w:p w:rsidR="00AF5615" w:rsidRDefault="00AF5615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-Разноцветная полоса, после дождика на небе? (Радуга)</w:t>
            </w:r>
          </w:p>
          <w:p w:rsidR="00714C4B" w:rsidRDefault="00681741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C4B" w:rsidRPr="00AA10A3">
              <w:rPr>
                <w:sz w:val="28"/>
                <w:szCs w:val="28"/>
              </w:rPr>
              <w:t>С</w:t>
            </w:r>
            <w:r w:rsidR="00714C4B">
              <w:rPr>
                <w:sz w:val="28"/>
                <w:szCs w:val="28"/>
              </w:rPr>
              <w:t>амое быстрое животное? (Гепард)</w:t>
            </w:r>
            <w:r w:rsidR="00714C4B" w:rsidRPr="00AA10A3">
              <w:rPr>
                <w:sz w:val="28"/>
                <w:szCs w:val="28"/>
              </w:rPr>
              <w:t>.</w:t>
            </w:r>
          </w:p>
          <w:p w:rsidR="00AF5615" w:rsidRDefault="00AF5615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-Первый день недели? (Понедельник)</w:t>
            </w:r>
          </w:p>
          <w:p w:rsidR="00AF5615" w:rsidRDefault="00714C4B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A10A3">
              <w:rPr>
                <w:sz w:val="28"/>
                <w:szCs w:val="28"/>
              </w:rPr>
              <w:t>Зим</w:t>
            </w:r>
            <w:r>
              <w:rPr>
                <w:sz w:val="28"/>
                <w:szCs w:val="28"/>
              </w:rPr>
              <w:t>няя квартира медведя? (Берлога)</w:t>
            </w:r>
            <w:r w:rsidRPr="00AA10A3">
              <w:rPr>
                <w:sz w:val="28"/>
                <w:szCs w:val="28"/>
              </w:rPr>
              <w:t>.</w:t>
            </w:r>
          </w:p>
          <w:p w:rsidR="00681741" w:rsidRDefault="003F7CE8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681741" w:rsidRPr="00C1348F">
              <w:rPr>
                <w:color w:val="000000"/>
                <w:sz w:val="28"/>
                <w:szCs w:val="28"/>
                <w:shd w:val="clear" w:color="auto" w:fill="FFFFFF"/>
              </w:rPr>
              <w:t>Назовите птицу, которая летать не умеет, зато плавает не хуже рыб. (Пингвин)</w:t>
            </w:r>
          </w:p>
          <w:p w:rsidR="00042730" w:rsidRDefault="00042730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42730">
              <w:rPr>
                <w:sz w:val="28"/>
                <w:szCs w:val="28"/>
                <w:shd w:val="clear" w:color="auto" w:fill="FFFFFF"/>
              </w:rPr>
              <w:t>Какое растение помогает вылечить рану? (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042730">
              <w:rPr>
                <w:sz w:val="28"/>
                <w:szCs w:val="28"/>
                <w:shd w:val="clear" w:color="auto" w:fill="FFFFFF"/>
              </w:rPr>
              <w:t>одорожник)</w:t>
            </w:r>
          </w:p>
          <w:p w:rsidR="00042730" w:rsidRDefault="00042730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 xml:space="preserve">- Без рук, без </w:t>
            </w:r>
            <w:proofErr w:type="spellStart"/>
            <w:r w:rsidRPr="00AA10A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оп</w:t>
            </w:r>
            <w:r w:rsidRPr="00AA10A3">
              <w:rPr>
                <w:sz w:val="28"/>
                <w:szCs w:val="28"/>
              </w:rPr>
              <w:t>оренка</w:t>
            </w:r>
            <w:proofErr w:type="spellEnd"/>
            <w:r w:rsidRPr="00AA10A3">
              <w:rPr>
                <w:sz w:val="28"/>
                <w:szCs w:val="28"/>
              </w:rPr>
              <w:t xml:space="preserve"> построена избенка? (Гнездо)</w:t>
            </w:r>
          </w:p>
          <w:p w:rsidR="00AF5615" w:rsidRDefault="00AF5615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2984" w:rsidRPr="00210BE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210BE3">
              <w:rPr>
                <w:b/>
                <w:i/>
                <w:sz w:val="28"/>
                <w:szCs w:val="28"/>
              </w:rPr>
              <w:t>-А теперь в</w:t>
            </w:r>
            <w:r w:rsidR="00042730">
              <w:rPr>
                <w:b/>
                <w:i/>
                <w:sz w:val="28"/>
                <w:szCs w:val="28"/>
              </w:rPr>
              <w:t>опросы для команды  «</w:t>
            </w:r>
            <w:proofErr w:type="spellStart"/>
            <w:r w:rsidR="00042730">
              <w:rPr>
                <w:b/>
                <w:i/>
                <w:sz w:val="28"/>
                <w:szCs w:val="28"/>
              </w:rPr>
              <w:t>Лесовичок</w:t>
            </w:r>
            <w:proofErr w:type="spellEnd"/>
            <w:r w:rsidR="00042730">
              <w:rPr>
                <w:b/>
                <w:i/>
                <w:sz w:val="28"/>
                <w:szCs w:val="28"/>
              </w:rPr>
              <w:t>»</w:t>
            </w:r>
            <w:r w:rsidRPr="00210BE3">
              <w:rPr>
                <w:b/>
                <w:i/>
                <w:sz w:val="28"/>
                <w:szCs w:val="28"/>
              </w:rPr>
              <w:t>.</w:t>
            </w:r>
          </w:p>
          <w:p w:rsidR="00732984" w:rsidRPr="00C9480E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>- Домик для птиц, сд</w:t>
            </w:r>
            <w:r>
              <w:rPr>
                <w:sz w:val="28"/>
                <w:szCs w:val="28"/>
              </w:rPr>
              <w:t>еланный человеком? (Скворечник)</w:t>
            </w:r>
            <w:r w:rsidRPr="00AA10A3">
              <w:rPr>
                <w:sz w:val="28"/>
                <w:szCs w:val="28"/>
              </w:rPr>
              <w:t>.</w:t>
            </w:r>
          </w:p>
          <w:p w:rsidR="00732984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>-Сколько времен года? (4) .</w:t>
            </w:r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10A3">
              <w:rPr>
                <w:sz w:val="28"/>
                <w:szCs w:val="28"/>
              </w:rPr>
              <w:t>Квартира лисы? (Нора)</w:t>
            </w:r>
          </w:p>
          <w:p w:rsidR="00732984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Третий день недели? (Среда)</w:t>
            </w:r>
            <w:r w:rsidRPr="00AA10A3">
              <w:rPr>
                <w:sz w:val="28"/>
                <w:szCs w:val="28"/>
              </w:rPr>
              <w:t>.</w:t>
            </w:r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A10A3">
              <w:rPr>
                <w:sz w:val="28"/>
                <w:szCs w:val="28"/>
              </w:rPr>
              <w:t>Самое жаркое время года? (Лето)</w:t>
            </w:r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lastRenderedPageBreak/>
              <w:t>-</w:t>
            </w:r>
            <w:r w:rsidR="00714C4B">
              <w:rPr>
                <w:color w:val="000000"/>
                <w:sz w:val="28"/>
                <w:szCs w:val="28"/>
                <w:shd w:val="clear" w:color="auto" w:fill="FFFFFF"/>
              </w:rPr>
              <w:t xml:space="preserve"> Каким гребешком никто не чешется (Петушиным)</w:t>
            </w:r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>-Дерево с белой корой? (Береза)</w:t>
            </w:r>
            <w:proofErr w:type="gramStart"/>
            <w:r w:rsidRPr="00AA10A3">
              <w:rPr>
                <w:sz w:val="28"/>
                <w:szCs w:val="28"/>
              </w:rPr>
              <w:t xml:space="preserve"> .</w:t>
            </w:r>
            <w:proofErr w:type="gramEnd"/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>- Самая большая птица? (Страус)</w:t>
            </w:r>
            <w:proofErr w:type="gramStart"/>
            <w:r w:rsidRPr="00AA10A3">
              <w:rPr>
                <w:sz w:val="28"/>
                <w:szCs w:val="28"/>
              </w:rPr>
              <w:t xml:space="preserve"> .</w:t>
            </w:r>
            <w:proofErr w:type="gramEnd"/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>- Первый весенний цветок</w:t>
            </w:r>
            <w:r w:rsidR="003F7CE8">
              <w:rPr>
                <w:sz w:val="28"/>
                <w:szCs w:val="28"/>
              </w:rPr>
              <w:t>, который вырастает при снеге</w:t>
            </w:r>
            <w:r w:rsidRPr="00AA10A3">
              <w:rPr>
                <w:sz w:val="28"/>
                <w:szCs w:val="28"/>
              </w:rPr>
              <w:t>? (Подснежник)</w:t>
            </w:r>
            <w:proofErr w:type="gramStart"/>
            <w:r w:rsidRPr="00AA10A3">
              <w:rPr>
                <w:sz w:val="28"/>
                <w:szCs w:val="28"/>
              </w:rPr>
              <w:t xml:space="preserve"> .</w:t>
            </w:r>
            <w:proofErr w:type="gramEnd"/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>-Что наступает после лета? (Осень)</w:t>
            </w:r>
            <w:proofErr w:type="gramStart"/>
            <w:r w:rsidRPr="00AA10A3">
              <w:rPr>
                <w:sz w:val="28"/>
                <w:szCs w:val="28"/>
              </w:rPr>
              <w:t xml:space="preserve"> .</w:t>
            </w:r>
            <w:proofErr w:type="gramEnd"/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>- Зи</w:t>
            </w:r>
            <w:r>
              <w:rPr>
                <w:sz w:val="28"/>
                <w:szCs w:val="28"/>
              </w:rPr>
              <w:t>мой и летом одним цветом? (Ель)</w:t>
            </w:r>
          </w:p>
          <w:p w:rsidR="00732984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>- Сколько дней в неделе? (7) .</w:t>
            </w:r>
          </w:p>
          <w:p w:rsidR="00A96F53" w:rsidRPr="00A96F53" w:rsidRDefault="00A96F53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6F53">
              <w:rPr>
                <w:rFonts w:ascii="opensansregular" w:hAnsi="opensansregular"/>
                <w:sz w:val="28"/>
                <w:szCs w:val="28"/>
                <w:shd w:val="clear" w:color="auto" w:fill="FFFFFF"/>
              </w:rPr>
              <w:t>-Белая морковка зимой растет.(Сосулька)</w:t>
            </w:r>
          </w:p>
          <w:p w:rsidR="00042730" w:rsidRDefault="00042730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</w:t>
            </w:r>
            <w:r w:rsidR="002042E9">
              <w:rPr>
                <w:sz w:val="28"/>
                <w:szCs w:val="28"/>
              </w:rPr>
              <w:t xml:space="preserve">ое большое </w:t>
            </w:r>
            <w:proofErr w:type="gramStart"/>
            <w:r w:rsidR="002042E9">
              <w:rPr>
                <w:sz w:val="28"/>
                <w:szCs w:val="28"/>
              </w:rPr>
              <w:t>животное</w:t>
            </w:r>
            <w:proofErr w:type="gramEnd"/>
            <w:r w:rsidR="002042E9">
              <w:rPr>
                <w:sz w:val="28"/>
                <w:szCs w:val="28"/>
              </w:rPr>
              <w:t xml:space="preserve"> обитающее в море? (Кит)</w:t>
            </w:r>
          </w:p>
          <w:p w:rsidR="00AF5615" w:rsidRDefault="00AF5615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 xml:space="preserve">Слово жюри (жюри объявляет итоги </w:t>
            </w:r>
            <w:r>
              <w:rPr>
                <w:sz w:val="28"/>
                <w:szCs w:val="28"/>
              </w:rPr>
              <w:t>разминки).</w:t>
            </w:r>
          </w:p>
          <w:p w:rsidR="00732984" w:rsidRPr="00AA10A3" w:rsidRDefault="00732984" w:rsidP="00210BE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10A3">
              <w:rPr>
                <w:sz w:val="28"/>
                <w:szCs w:val="28"/>
              </w:rPr>
              <w:t>Продолжаем нашу игру.</w:t>
            </w:r>
          </w:p>
          <w:p w:rsidR="00732984" w:rsidRDefault="00732984" w:rsidP="0021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84" w:rsidTr="003046B4">
        <w:tc>
          <w:tcPr>
            <w:tcW w:w="1665" w:type="dxa"/>
          </w:tcPr>
          <w:p w:rsidR="00732984" w:rsidRDefault="00732984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3</w:t>
            </w:r>
          </w:p>
        </w:tc>
        <w:tc>
          <w:tcPr>
            <w:tcW w:w="7906" w:type="dxa"/>
          </w:tcPr>
          <w:p w:rsidR="00732984" w:rsidRDefault="00732984" w:rsidP="00210BE3">
            <w:pPr>
              <w:pStyle w:val="a3"/>
              <w:ind w:left="4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1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E21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Живая пантомима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32984" w:rsidRPr="00E21C49" w:rsidRDefault="00732984" w:rsidP="00210B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2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команда показывает живую пантомиму, другая команда должна отгадать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пингвин, лебедь,  петух, тигр, лиса, червячок  фото </w:t>
            </w:r>
            <w:r w:rsidRPr="00E2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объекта природы).</w:t>
            </w:r>
          </w:p>
          <w:p w:rsidR="00732984" w:rsidRDefault="00732984" w:rsidP="00210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84" w:rsidTr="003046B4">
        <w:tc>
          <w:tcPr>
            <w:tcW w:w="1665" w:type="dxa"/>
          </w:tcPr>
          <w:p w:rsidR="00732984" w:rsidRDefault="00732984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  <w:tc>
          <w:tcPr>
            <w:tcW w:w="7906" w:type="dxa"/>
          </w:tcPr>
          <w:p w:rsidR="00F2362C" w:rsidRPr="00732CCD" w:rsidRDefault="00F2362C" w:rsidP="00210BE3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32CCD">
              <w:rPr>
                <w:rStyle w:val="apple-converted-space"/>
                <w:b/>
                <w:sz w:val="28"/>
                <w:szCs w:val="28"/>
              </w:rPr>
              <w:t>Задание 3.  </w:t>
            </w:r>
            <w:r w:rsidR="00400A47">
              <w:rPr>
                <w:b/>
                <w:sz w:val="28"/>
                <w:szCs w:val="28"/>
              </w:rPr>
              <w:t>Игра «Кем был, кем</w:t>
            </w:r>
            <w:r w:rsidRPr="00732CCD">
              <w:rPr>
                <w:b/>
                <w:sz w:val="28"/>
                <w:szCs w:val="28"/>
              </w:rPr>
              <w:t xml:space="preserve"> стал».</w:t>
            </w:r>
          </w:p>
          <w:p w:rsidR="00F2362C" w:rsidRPr="00732CCD" w:rsidRDefault="00F2362C" w:rsidP="00210BE3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Командам </w:t>
            </w:r>
            <w:r w:rsidRPr="00732CCD">
              <w:rPr>
                <w:sz w:val="28"/>
                <w:szCs w:val="28"/>
              </w:rPr>
              <w:t xml:space="preserve"> раздаются карточки. </w:t>
            </w:r>
          </w:p>
          <w:p w:rsidR="00F2362C" w:rsidRDefault="00F2362C" w:rsidP="00210BE3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2CCD">
              <w:rPr>
                <w:sz w:val="28"/>
                <w:szCs w:val="28"/>
              </w:rPr>
              <w:t>Вы должны посовещаться и выложить цепочку</w:t>
            </w:r>
            <w:r w:rsidR="00400A47">
              <w:rPr>
                <w:sz w:val="28"/>
                <w:szCs w:val="28"/>
              </w:rPr>
              <w:t xml:space="preserve"> превращения</w:t>
            </w:r>
            <w:r w:rsidRPr="00732C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Кем </w:t>
            </w:r>
            <w:r w:rsidRPr="00732CCD">
              <w:rPr>
                <w:sz w:val="28"/>
                <w:szCs w:val="28"/>
              </w:rPr>
              <w:t xml:space="preserve"> был и кем стал.</w:t>
            </w:r>
          </w:p>
          <w:p w:rsidR="00400A47" w:rsidRPr="00732CCD" w:rsidRDefault="00400A47" w:rsidP="00210BE3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2362C" w:rsidRPr="00732CCD" w:rsidRDefault="00F2362C" w:rsidP="00210BE3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2CCD">
              <w:rPr>
                <w:sz w:val="28"/>
                <w:szCs w:val="28"/>
              </w:rPr>
              <w:t>ИКРИНКА – МАЛЕК – РЫБА.</w:t>
            </w:r>
          </w:p>
          <w:p w:rsidR="00F2362C" w:rsidRPr="00732CCD" w:rsidRDefault="00F2362C" w:rsidP="00210BE3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2CCD">
              <w:rPr>
                <w:sz w:val="28"/>
                <w:szCs w:val="28"/>
              </w:rPr>
              <w:t>ЯЙЦО – ЦЫПЛЕНОК – КУРИЦА.</w:t>
            </w:r>
          </w:p>
          <w:p w:rsidR="00F2362C" w:rsidRDefault="00F2362C" w:rsidP="00210BE3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2CCD">
              <w:rPr>
                <w:sz w:val="28"/>
                <w:szCs w:val="28"/>
              </w:rPr>
              <w:t>ИКРИНК</w:t>
            </w:r>
            <w:r w:rsidR="003046B4">
              <w:rPr>
                <w:sz w:val="28"/>
                <w:szCs w:val="28"/>
              </w:rPr>
              <w:t>А</w:t>
            </w:r>
            <w:r w:rsidRPr="00732CCD">
              <w:rPr>
                <w:sz w:val="28"/>
                <w:szCs w:val="28"/>
              </w:rPr>
              <w:t xml:space="preserve"> – ГОЛОВАСТИК – ЛЯГУШКА.</w:t>
            </w:r>
          </w:p>
          <w:p w:rsidR="001D496F" w:rsidRDefault="001D496F" w:rsidP="00210BE3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</w:t>
            </w:r>
            <w:r w:rsidR="003046B4">
              <w:rPr>
                <w:sz w:val="28"/>
                <w:szCs w:val="28"/>
              </w:rPr>
              <w:t>О</w:t>
            </w:r>
            <w:r w:rsidRPr="00732CC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ГУСЕНИЦ</w:t>
            </w:r>
            <w:r w:rsidR="003046B4">
              <w:rPr>
                <w:sz w:val="28"/>
                <w:szCs w:val="28"/>
              </w:rPr>
              <w:t>А</w:t>
            </w:r>
            <w:r w:rsidRPr="00732CC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КУКОЛКА</w:t>
            </w:r>
            <w:r w:rsidRPr="00732CC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БАБОЧКА.</w:t>
            </w:r>
          </w:p>
          <w:p w:rsidR="003046B4" w:rsidRDefault="003046B4" w:rsidP="00210BE3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32984" w:rsidTr="003046B4">
        <w:tc>
          <w:tcPr>
            <w:tcW w:w="1665" w:type="dxa"/>
          </w:tcPr>
          <w:p w:rsidR="00517CF9" w:rsidRDefault="00517CF9" w:rsidP="0051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F2362C" w:rsidRDefault="00F2362C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2C" w:rsidRDefault="00F2362C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2C" w:rsidRDefault="00F2362C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2C" w:rsidRDefault="00F2362C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2C" w:rsidRDefault="00F2362C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2C" w:rsidRDefault="00F2362C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2C" w:rsidRDefault="00F2362C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2C" w:rsidRDefault="00F2362C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6" w:type="dxa"/>
          </w:tcPr>
          <w:p w:rsidR="00F2362C" w:rsidRPr="00946B15" w:rsidRDefault="00F2362C" w:rsidP="00F2362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3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4. </w:t>
            </w:r>
            <w:r w:rsidRPr="00946B1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Экологические задачи для команд</w:t>
            </w:r>
            <w:r w:rsidRPr="00303FE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F2362C" w:rsidRPr="00303FE9" w:rsidRDefault="00F2362C" w:rsidP="00FC110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946B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 о</w:t>
            </w:r>
            <w:r w:rsidRPr="00946B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цените ситуации, что в них сделано не так.</w:t>
            </w:r>
          </w:p>
          <w:p w:rsidR="00FC1105" w:rsidRDefault="00FC1105" w:rsidP="00FC110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62C" w:rsidRPr="00946B15" w:rsidRDefault="00F2362C" w:rsidP="00FC110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1.– Вот и кострище есть. Давайте разожжем здесь костёр, - предложил Алик.</w:t>
            </w:r>
          </w:p>
          <w:p w:rsidR="00732984" w:rsidRPr="00F2362C" w:rsidRDefault="00F2362C" w:rsidP="00F2362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Зачем здесь? Идём вон под то дерево, там уютнее, - возразили девочки. Мальчики выкопали под деревом ямку, землю откинули подальше, чтобы не мешала.</w:t>
            </w:r>
            <w:r w:rsidRPr="00303F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(Костер желательно разводить на старом кострище, а под деревьями это делать категорически запрещается из-за опасности возникновения пожара.)</w:t>
            </w:r>
          </w:p>
        </w:tc>
      </w:tr>
      <w:tr w:rsidR="00732984" w:rsidTr="003046B4">
        <w:tc>
          <w:tcPr>
            <w:tcW w:w="1665" w:type="dxa"/>
          </w:tcPr>
          <w:p w:rsidR="00732984" w:rsidRDefault="00F2362C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  <w:tc>
          <w:tcPr>
            <w:tcW w:w="7906" w:type="dxa"/>
          </w:tcPr>
          <w:p w:rsidR="00F2362C" w:rsidRPr="00946B15" w:rsidRDefault="00F2362C" w:rsidP="00F2362C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Кто-то из девочек заметил: Что-то тихо в лесу. Даже птицы не поют. Скучно совсем. Надо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включить </w:t>
            </w:r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погромче</w:t>
            </w:r>
            <w:proofErr w:type="gramStart"/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3F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303F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лесу нельзя шуметь, пугать его обитателей.)</w:t>
            </w:r>
          </w:p>
          <w:p w:rsidR="00732984" w:rsidRDefault="00732984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84" w:rsidTr="003046B4">
        <w:tc>
          <w:tcPr>
            <w:tcW w:w="1665" w:type="dxa"/>
          </w:tcPr>
          <w:p w:rsidR="00732984" w:rsidRDefault="00517CF9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7</w:t>
            </w:r>
          </w:p>
        </w:tc>
        <w:tc>
          <w:tcPr>
            <w:tcW w:w="7906" w:type="dxa"/>
          </w:tcPr>
          <w:p w:rsidR="00517CF9" w:rsidRPr="00946B15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Девочки пришли в лес за черникой. Ягод так много, что можно было, не сходя с места, набрать полную кружку. Когда кружки наполнились, а рты и губы почернели от ягод, одна из девочек сказала:</w:t>
            </w:r>
          </w:p>
          <w:p w:rsidR="00517CF9" w:rsidRPr="00946B15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Жаль, что Томы нет с нами, и она не видит, какое хорошее место мы нашли.</w:t>
            </w:r>
          </w:p>
          <w:p w:rsidR="00517CF9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Ничего, мы для неё нарвём кустики с ягодами и покажем, - предложила другая</w:t>
            </w:r>
            <w:proofErr w:type="gramStart"/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3F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303F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Нельзя рвать ягоды с ветками.)</w:t>
            </w:r>
          </w:p>
          <w:p w:rsidR="00732984" w:rsidRDefault="00732984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CF9" w:rsidTr="003046B4">
        <w:tc>
          <w:tcPr>
            <w:tcW w:w="1665" w:type="dxa"/>
          </w:tcPr>
          <w:p w:rsidR="00517CF9" w:rsidRDefault="00517CF9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  <w:tc>
          <w:tcPr>
            <w:tcW w:w="7906" w:type="dxa"/>
          </w:tcPr>
          <w:p w:rsidR="00517CF9" w:rsidRPr="00946B15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Ребята вырыли под кустом яму и сложили в неё весь мусор, который остался после их отдыха.</w:t>
            </w:r>
          </w:p>
          <w:p w:rsidR="00517CF9" w:rsidRPr="00946B15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B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Помните! Брошенный клочок бумаги разлагается 2 года, консервная банка – не менее 70 лет. Оставленный вами полиэтиленовый пакет будет лежать несколько сотен лет. А осколки банки или бутылки способны причинить вред даже через 2000 лет. А в солнечную погоду осколок стекла способен сыграть роль линзы и вызвать лесной пожар.</w:t>
            </w:r>
          </w:p>
          <w:p w:rsidR="00517CF9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CF9" w:rsidTr="003046B4">
        <w:tc>
          <w:tcPr>
            <w:tcW w:w="1665" w:type="dxa"/>
          </w:tcPr>
          <w:p w:rsidR="00517CF9" w:rsidRDefault="00517CF9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517CF9" w:rsidRDefault="00517CF9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  <w:tc>
          <w:tcPr>
            <w:tcW w:w="7906" w:type="dxa"/>
          </w:tcPr>
          <w:p w:rsidR="00517CF9" w:rsidRPr="00E12A74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 «</w:t>
            </w:r>
            <w:r w:rsidRPr="00E12A7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Представьте, что будет с планетой через 100 лет, если отходы на свалку будут поступать с такой же интенсивностью, как это происходит сейчас. Помимо этого, весь выброшенный и не переработанный мусор, допустим, батарейка или ртутная лампа, способна вступить в химическую реакцию и нанести непоправимый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 окружающей среде.</w:t>
            </w:r>
          </w:p>
          <w:p w:rsidR="00517CF9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CF9" w:rsidTr="003046B4">
        <w:tc>
          <w:tcPr>
            <w:tcW w:w="1665" w:type="dxa"/>
          </w:tcPr>
          <w:p w:rsidR="00517CF9" w:rsidRDefault="00517CF9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7906" w:type="dxa"/>
          </w:tcPr>
          <w:p w:rsidR="00517CF9" w:rsidRPr="00E12A74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74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E12A7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с</w:t>
            </w:r>
            <w:r w:rsidRPr="00E12A74">
              <w:rPr>
                <w:rFonts w:ascii="Times New Roman" w:hAnsi="Times New Roman" w:cs="Times New Roman"/>
                <w:sz w:val="28"/>
                <w:szCs w:val="28"/>
              </w:rPr>
              <w:t>ократить негативное воздействие мусора на окружающую среду?</w:t>
            </w:r>
            <w:r w:rsidR="00F93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2A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12A74">
              <w:rPr>
                <w:rFonts w:ascii="Times New Roman" w:hAnsi="Times New Roman" w:cs="Times New Roman"/>
                <w:i/>
                <w:sz w:val="28"/>
                <w:szCs w:val="28"/>
              </w:rPr>
              <w:t>сортировать в специальные контейнеры - участники</w:t>
            </w:r>
            <w:r w:rsidRPr="00E12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CF9" w:rsidRPr="00E12A74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A74">
              <w:rPr>
                <w:rFonts w:ascii="Times New Roman" w:hAnsi="Times New Roman" w:cs="Times New Roman"/>
                <w:sz w:val="28"/>
                <w:szCs w:val="28"/>
              </w:rPr>
              <w:t>Правильно сортируя мусор и бытовые отходы, многие из которых можно использовать для переработки или получения энергии.</w:t>
            </w:r>
          </w:p>
          <w:p w:rsidR="00517CF9" w:rsidRDefault="00517CF9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CF9" w:rsidTr="003046B4">
        <w:tc>
          <w:tcPr>
            <w:tcW w:w="1665" w:type="dxa"/>
          </w:tcPr>
          <w:p w:rsidR="00517CF9" w:rsidRDefault="006A4D4A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7906" w:type="dxa"/>
          </w:tcPr>
          <w:p w:rsidR="006A4D4A" w:rsidRPr="00E12A74" w:rsidRDefault="006A4D4A" w:rsidP="00FC1105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5.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E12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ассортиру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E12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мусор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 w:rsidRPr="00E12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A4D4A" w:rsidRPr="00946B15" w:rsidRDefault="006A4D4A" w:rsidP="00FC110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быстрее и правильно рассортирует мусор из команд, тот получает балл.</w:t>
            </w:r>
          </w:p>
          <w:p w:rsidR="006A4D4A" w:rsidRPr="008F0E4B" w:rsidRDefault="006A4D4A" w:rsidP="00FC1105">
            <w:pPr>
              <w:spacing w:line="360" w:lineRule="auto"/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F0E4B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Ведущий - « Как еще можно использовать мусор?»</w:t>
            </w:r>
          </w:p>
          <w:p w:rsidR="00517CF9" w:rsidRDefault="006A4D4A" w:rsidP="00517CF9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команд)</w:t>
            </w:r>
          </w:p>
        </w:tc>
      </w:tr>
      <w:tr w:rsidR="00E74366" w:rsidTr="003046B4">
        <w:tc>
          <w:tcPr>
            <w:tcW w:w="1665" w:type="dxa"/>
          </w:tcPr>
          <w:p w:rsidR="00E74366" w:rsidRDefault="00E74366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13</w:t>
            </w:r>
          </w:p>
        </w:tc>
        <w:tc>
          <w:tcPr>
            <w:tcW w:w="7906" w:type="dxa"/>
          </w:tcPr>
          <w:p w:rsidR="00E74366" w:rsidRPr="001979B5" w:rsidRDefault="00E74366" w:rsidP="00E74366">
            <w:pPr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979B5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Задание 6. «Вторая жизнь»</w:t>
            </w:r>
          </w:p>
          <w:p w:rsidR="00E74366" w:rsidRPr="00E12A74" w:rsidRDefault="00E74366" w:rsidP="00E83717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9B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Необходимо из бросового материала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сделать </w:t>
            </w:r>
            <w:r w:rsidRPr="001979B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поделку</w:t>
            </w:r>
            <w:r w:rsidR="003F7C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517CF9" w:rsidTr="003046B4">
        <w:trPr>
          <w:trHeight w:val="4083"/>
        </w:trPr>
        <w:tc>
          <w:tcPr>
            <w:tcW w:w="1665" w:type="dxa"/>
          </w:tcPr>
          <w:p w:rsidR="00E74366" w:rsidRDefault="00E74366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CF9" w:rsidRDefault="00E74366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</w:tc>
        <w:tc>
          <w:tcPr>
            <w:tcW w:w="7906" w:type="dxa"/>
          </w:tcPr>
          <w:p w:rsidR="00E74366" w:rsidRDefault="00E74366" w:rsidP="00E74366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A4D4A" w:rsidRDefault="006A4D4A" w:rsidP="00E74366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7. </w:t>
            </w:r>
            <w:r w:rsidRPr="003A411F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Инсценировка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экологической </w:t>
            </w:r>
            <w:r w:rsidRPr="003A411F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сказки «Обмен квартир»</w:t>
            </w:r>
          </w:p>
          <w:p w:rsidR="006A4D4A" w:rsidRPr="00CB7452" w:rsidRDefault="006A4D4A" w:rsidP="00FC1105">
            <w:pPr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B7452"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Действующие лица:</w:t>
            </w:r>
          </w:p>
          <w:p w:rsidR="006A4D4A" w:rsidRDefault="006A4D4A" w:rsidP="00FC110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Медведь - </w:t>
            </w:r>
            <w:r w:rsidRPr="000411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Андрей</w:t>
            </w:r>
          </w:p>
          <w:p w:rsidR="006A4D4A" w:rsidRDefault="006A4D4A" w:rsidP="00FC110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Дятел – </w:t>
            </w:r>
            <w:r w:rsidRPr="000411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Данил</w:t>
            </w:r>
          </w:p>
          <w:p w:rsidR="006A4D4A" w:rsidRDefault="006A4D4A" w:rsidP="00FC110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Крот – </w:t>
            </w:r>
            <w:r w:rsidRPr="000411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Ваня</w:t>
            </w:r>
          </w:p>
          <w:p w:rsidR="006A4D4A" w:rsidRDefault="006A4D4A" w:rsidP="00FC110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Лиса - </w:t>
            </w:r>
            <w:r w:rsidRPr="000411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Саша</w:t>
            </w:r>
          </w:p>
          <w:p w:rsidR="006A4D4A" w:rsidRDefault="006A4D4A" w:rsidP="00FC110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Волк – </w:t>
            </w:r>
            <w:r w:rsidRPr="000411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Тимур</w:t>
            </w:r>
          </w:p>
          <w:p w:rsidR="006A4D4A" w:rsidRPr="000411A4" w:rsidRDefault="006A4D4A" w:rsidP="00FC110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Белка – </w:t>
            </w:r>
            <w:r w:rsidRPr="000411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Вика</w:t>
            </w:r>
          </w:p>
          <w:p w:rsidR="006A4D4A" w:rsidRDefault="006A4D4A" w:rsidP="00FC110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Ремез – </w:t>
            </w:r>
            <w:r w:rsidRPr="000411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Валя</w:t>
            </w:r>
          </w:p>
          <w:p w:rsidR="006A4D4A" w:rsidRPr="000411A4" w:rsidRDefault="006A4D4A" w:rsidP="00FC110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Конспект прилагается.  </w:t>
            </w:r>
          </w:p>
          <w:p w:rsidR="00FC1105" w:rsidRDefault="00FC1105" w:rsidP="00FC110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517CF9" w:rsidRDefault="006A4D4A" w:rsidP="00FC110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IV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  </w:t>
            </w:r>
            <w:r w:rsidRPr="003A411F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Подведение итогов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210BE3" w:rsidRPr="00210BE3" w:rsidRDefault="00210BE3" w:rsidP="006A4D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17CF9" w:rsidTr="003046B4">
        <w:tc>
          <w:tcPr>
            <w:tcW w:w="1665" w:type="dxa"/>
          </w:tcPr>
          <w:p w:rsidR="00517CF9" w:rsidRDefault="00063120" w:rsidP="00AA1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  <w:tc>
          <w:tcPr>
            <w:tcW w:w="7906" w:type="dxa"/>
          </w:tcPr>
          <w:p w:rsidR="00517CF9" w:rsidRDefault="006A4D4A" w:rsidP="00FC1105">
            <w:pPr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IIV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11761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Награждение участниковвикторины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210BE3" w:rsidRPr="006A4D4A" w:rsidRDefault="00210BE3" w:rsidP="006A4D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17CF9" w:rsidTr="003046B4">
        <w:tc>
          <w:tcPr>
            <w:tcW w:w="1665" w:type="dxa"/>
          </w:tcPr>
          <w:p w:rsidR="00517CF9" w:rsidRDefault="006A4D4A" w:rsidP="000631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0631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6" w:type="dxa"/>
          </w:tcPr>
          <w:p w:rsidR="00517CF9" w:rsidRDefault="006A4D4A" w:rsidP="006A4D4A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Ведущий: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A41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прощание хочу я сказать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A4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A41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Берегите природу всегда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A4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A41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Берегите для нас, для будущих поколений.</w:t>
            </w:r>
            <w:r w:rsidRPr="003A4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A41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сможем ее уберечь, если сердца ваши будут хранить тепло, доброту к каждому цветочку к каждому жучк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у, и природа вам ответит тем же».</w:t>
            </w:r>
            <w:r w:rsidRPr="003A4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C64E85" w:rsidRPr="00AA10A3" w:rsidRDefault="00C64E85" w:rsidP="00AA10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62A5" w:rsidRDefault="00FA62A5" w:rsidP="00AA10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2E8" w:rsidRDefault="00F932E8" w:rsidP="00AA10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2E8" w:rsidRDefault="00F932E8" w:rsidP="00AA10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2E8" w:rsidRDefault="00F932E8" w:rsidP="00AA10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2E8" w:rsidRDefault="00F932E8" w:rsidP="00AA10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2E8" w:rsidRDefault="00F932E8" w:rsidP="00AA10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2E8" w:rsidRDefault="00F932E8" w:rsidP="00AA10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2E8" w:rsidRDefault="00F932E8" w:rsidP="00AA10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2E8" w:rsidRDefault="00F932E8" w:rsidP="00AA10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BDA" w:rsidRDefault="00516BDA" w:rsidP="00AA10A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16BDA" w:rsidSect="0058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5C0"/>
    <w:multiLevelType w:val="hybridMultilevel"/>
    <w:tmpl w:val="765E5A22"/>
    <w:lvl w:ilvl="0" w:tplc="7FB274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E05D4F"/>
    <w:multiLevelType w:val="hybridMultilevel"/>
    <w:tmpl w:val="765E5A22"/>
    <w:lvl w:ilvl="0" w:tplc="7FB274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72C5561"/>
    <w:multiLevelType w:val="hybridMultilevel"/>
    <w:tmpl w:val="EEB67BF4"/>
    <w:lvl w:ilvl="0" w:tplc="DB525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DC3B17"/>
    <w:multiLevelType w:val="hybridMultilevel"/>
    <w:tmpl w:val="3F9C9450"/>
    <w:lvl w:ilvl="0" w:tplc="A0D6B9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3E54"/>
    <w:multiLevelType w:val="hybridMultilevel"/>
    <w:tmpl w:val="AB5E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C44"/>
    <w:rsid w:val="000151B2"/>
    <w:rsid w:val="000411A4"/>
    <w:rsid w:val="00042730"/>
    <w:rsid w:val="00063120"/>
    <w:rsid w:val="00067A8B"/>
    <w:rsid w:val="000725D4"/>
    <w:rsid w:val="00117618"/>
    <w:rsid w:val="00143CA3"/>
    <w:rsid w:val="001979B5"/>
    <w:rsid w:val="001D496F"/>
    <w:rsid w:val="001D6885"/>
    <w:rsid w:val="002042E9"/>
    <w:rsid w:val="00210BE3"/>
    <w:rsid w:val="002873C3"/>
    <w:rsid w:val="002E6BFD"/>
    <w:rsid w:val="00303FE9"/>
    <w:rsid w:val="003046B4"/>
    <w:rsid w:val="00395190"/>
    <w:rsid w:val="003A411F"/>
    <w:rsid w:val="003A72D9"/>
    <w:rsid w:val="003F7CE8"/>
    <w:rsid w:val="00400A47"/>
    <w:rsid w:val="00424700"/>
    <w:rsid w:val="004E4A94"/>
    <w:rsid w:val="004F483E"/>
    <w:rsid w:val="00516BDA"/>
    <w:rsid w:val="00517CF9"/>
    <w:rsid w:val="0058321D"/>
    <w:rsid w:val="00602D13"/>
    <w:rsid w:val="00626F12"/>
    <w:rsid w:val="00646316"/>
    <w:rsid w:val="00681741"/>
    <w:rsid w:val="006A4D4A"/>
    <w:rsid w:val="00714C4B"/>
    <w:rsid w:val="0072779C"/>
    <w:rsid w:val="00732984"/>
    <w:rsid w:val="00732CCD"/>
    <w:rsid w:val="00742B86"/>
    <w:rsid w:val="00762429"/>
    <w:rsid w:val="007658CE"/>
    <w:rsid w:val="00780C54"/>
    <w:rsid w:val="007E5EC1"/>
    <w:rsid w:val="00874292"/>
    <w:rsid w:val="00893775"/>
    <w:rsid w:val="008F0E4B"/>
    <w:rsid w:val="009246A4"/>
    <w:rsid w:val="00946B15"/>
    <w:rsid w:val="0099207D"/>
    <w:rsid w:val="00A87544"/>
    <w:rsid w:val="00A96F53"/>
    <w:rsid w:val="00AA10A3"/>
    <w:rsid w:val="00AF5615"/>
    <w:rsid w:val="00AF785B"/>
    <w:rsid w:val="00B441AF"/>
    <w:rsid w:val="00B74C76"/>
    <w:rsid w:val="00BB0D73"/>
    <w:rsid w:val="00BB1CC1"/>
    <w:rsid w:val="00BF5291"/>
    <w:rsid w:val="00C1348F"/>
    <w:rsid w:val="00C64E85"/>
    <w:rsid w:val="00C7795F"/>
    <w:rsid w:val="00C9480E"/>
    <w:rsid w:val="00C962AA"/>
    <w:rsid w:val="00CB7452"/>
    <w:rsid w:val="00D25398"/>
    <w:rsid w:val="00E12A74"/>
    <w:rsid w:val="00E21C49"/>
    <w:rsid w:val="00E45314"/>
    <w:rsid w:val="00E644FA"/>
    <w:rsid w:val="00E65B55"/>
    <w:rsid w:val="00E74366"/>
    <w:rsid w:val="00E83717"/>
    <w:rsid w:val="00EB6108"/>
    <w:rsid w:val="00EE6DFB"/>
    <w:rsid w:val="00F2362C"/>
    <w:rsid w:val="00F64F9F"/>
    <w:rsid w:val="00F932E8"/>
    <w:rsid w:val="00FA62A5"/>
    <w:rsid w:val="00FC1105"/>
    <w:rsid w:val="00FE7C44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1D"/>
  </w:style>
  <w:style w:type="paragraph" w:styleId="1">
    <w:name w:val="heading 1"/>
    <w:basedOn w:val="a"/>
    <w:next w:val="a"/>
    <w:link w:val="10"/>
    <w:uiPriority w:val="9"/>
    <w:qFormat/>
    <w:rsid w:val="001D4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A5"/>
    <w:pPr>
      <w:ind w:left="720"/>
      <w:contextualSpacing/>
    </w:pPr>
  </w:style>
  <w:style w:type="paragraph" w:customStyle="1" w:styleId="stx">
    <w:name w:val="stx"/>
    <w:basedOn w:val="a"/>
    <w:rsid w:val="000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A8B"/>
  </w:style>
  <w:style w:type="paragraph" w:styleId="a4">
    <w:name w:val="Normal (Web)"/>
    <w:basedOn w:val="a"/>
    <w:uiPriority w:val="99"/>
    <w:semiHidden/>
    <w:unhideWhenUsed/>
    <w:rsid w:val="000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07D"/>
    <w:rPr>
      <w:b/>
      <w:bCs/>
    </w:rPr>
  </w:style>
  <w:style w:type="paragraph" w:customStyle="1" w:styleId="p5">
    <w:name w:val="p5"/>
    <w:basedOn w:val="a"/>
    <w:rsid w:val="0001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2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1D496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1D496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Subtitle"/>
    <w:basedOn w:val="a"/>
    <w:link w:val="aa"/>
    <w:qFormat/>
    <w:rsid w:val="001D4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1D49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A5"/>
    <w:pPr>
      <w:ind w:left="720"/>
      <w:contextualSpacing/>
    </w:pPr>
  </w:style>
  <w:style w:type="paragraph" w:customStyle="1" w:styleId="stx">
    <w:name w:val="stx"/>
    <w:basedOn w:val="a"/>
    <w:rsid w:val="000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A8B"/>
  </w:style>
  <w:style w:type="paragraph" w:styleId="a4">
    <w:name w:val="Normal (Web)"/>
    <w:basedOn w:val="a"/>
    <w:uiPriority w:val="99"/>
    <w:semiHidden/>
    <w:unhideWhenUsed/>
    <w:rsid w:val="000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07D"/>
    <w:rPr>
      <w:b/>
      <w:bCs/>
    </w:rPr>
  </w:style>
  <w:style w:type="paragraph" w:customStyle="1" w:styleId="p5">
    <w:name w:val="p5"/>
    <w:basedOn w:val="a"/>
    <w:rsid w:val="0001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1D496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1D496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Subtitle"/>
    <w:basedOn w:val="a"/>
    <w:link w:val="aa"/>
    <w:qFormat/>
    <w:rsid w:val="001D4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1D49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User</cp:lastModifiedBy>
  <cp:revision>42</cp:revision>
  <dcterms:created xsi:type="dcterms:W3CDTF">2016-04-02T15:14:00Z</dcterms:created>
  <dcterms:modified xsi:type="dcterms:W3CDTF">2017-04-03T09:32:00Z</dcterms:modified>
</cp:coreProperties>
</file>